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2001" w14:textId="52B0741A" w:rsidR="00AA00D9" w:rsidRDefault="00AA00D9" w:rsidP="00AA00D9">
      <w:r w:rsidRPr="00AA00D9">
        <w:t xml:space="preserve">Uluslararası Katılımlı 21. </w:t>
      </w:r>
      <w:proofErr w:type="spellStart"/>
      <w:r w:rsidRPr="00AA00D9">
        <w:t>Biyoteknoloji</w:t>
      </w:r>
      <w:proofErr w:type="spellEnd"/>
      <w:r w:rsidRPr="00AA00D9">
        <w:t xml:space="preserve"> Kongresi</w:t>
      </w:r>
    </w:p>
    <w:p w14:paraId="5526ABE7" w14:textId="10669350" w:rsidR="00AA00D9" w:rsidRDefault="00AA00D9" w:rsidP="00AA00D9">
      <w:r>
        <w:t>27 Aralık 2021</w:t>
      </w:r>
    </w:p>
    <w:p w14:paraId="479DA272" w14:textId="77777777" w:rsidR="00AA00D9" w:rsidRDefault="00AA00D9" w:rsidP="00AA00D9"/>
    <w:p w14:paraId="056DCDFA" w14:textId="77777777" w:rsidR="00AA00D9" w:rsidRDefault="00AA00D9" w:rsidP="00AA00D9">
      <w:r>
        <w:t>Değerli Meslektaşlarım,</w:t>
      </w:r>
    </w:p>
    <w:p w14:paraId="6083AC23" w14:textId="77777777" w:rsidR="00AA00D9" w:rsidRDefault="00AA00D9" w:rsidP="00AA00D9"/>
    <w:p w14:paraId="366F9D06" w14:textId="77777777" w:rsidR="00AA00D9" w:rsidRDefault="00AA00D9" w:rsidP="00AA00D9">
      <w:r>
        <w:t xml:space="preserve"> </w:t>
      </w:r>
    </w:p>
    <w:p w14:paraId="72E7AEA4" w14:textId="77777777" w:rsidR="00AA00D9" w:rsidRDefault="00AA00D9" w:rsidP="00AA00D9"/>
    <w:p w14:paraId="3D23C403" w14:textId="77777777" w:rsidR="00AA00D9" w:rsidRDefault="00AA00D9" w:rsidP="00AA00D9">
      <w:proofErr w:type="spellStart"/>
      <w:r>
        <w:t>Biyoteknoloji</w:t>
      </w:r>
      <w:proofErr w:type="spellEnd"/>
      <w:r>
        <w:t xml:space="preserve"> Derneği tarafından düzenlenecek olan Uluslararası Katılımlı 21. </w:t>
      </w:r>
      <w:proofErr w:type="spellStart"/>
      <w:r>
        <w:t>Biyoteknoloji</w:t>
      </w:r>
      <w:proofErr w:type="spellEnd"/>
      <w:r>
        <w:t xml:space="preserve"> Kongresi’nin </w:t>
      </w:r>
      <w:proofErr w:type="gramStart"/>
      <w:r>
        <w:t>27 -</w:t>
      </w:r>
      <w:proofErr w:type="gramEnd"/>
      <w:r>
        <w:t xml:space="preserve"> 28 Aralık 2021 tarihleri arasında online sözel sunumlu gerçekleşeceğini duyurmaktan büyük mutluluk duymaktayız.</w:t>
      </w:r>
    </w:p>
    <w:p w14:paraId="2023794A" w14:textId="77777777" w:rsidR="00AA00D9" w:rsidRDefault="00AA00D9" w:rsidP="00AA00D9"/>
    <w:p w14:paraId="0BF0C954" w14:textId="77777777" w:rsidR="00AA00D9" w:rsidRDefault="00AA00D9" w:rsidP="00AA00D9">
      <w:r>
        <w:t xml:space="preserve"> </w:t>
      </w:r>
    </w:p>
    <w:p w14:paraId="2F684CE5" w14:textId="77777777" w:rsidR="00AA00D9" w:rsidRDefault="00AA00D9" w:rsidP="00AA00D9"/>
    <w:p w14:paraId="4F5ABB91" w14:textId="77777777" w:rsidR="00AA00D9" w:rsidRDefault="00AA00D9" w:rsidP="00AA00D9">
      <w:r>
        <w:t>Bu önemli etkinlikte sizleri de aramızda görmekten büyük mutluluk ve onur duyacağız.</w:t>
      </w:r>
    </w:p>
    <w:p w14:paraId="66DA835D" w14:textId="77777777" w:rsidR="00AA00D9" w:rsidRDefault="00AA00D9" w:rsidP="00AA00D9"/>
    <w:p w14:paraId="67EE70E2" w14:textId="77777777" w:rsidR="00AA00D9" w:rsidRDefault="00AA00D9" w:rsidP="00AA00D9">
      <w:r>
        <w:t xml:space="preserve"> </w:t>
      </w:r>
    </w:p>
    <w:p w14:paraId="416D6FBC" w14:textId="77777777" w:rsidR="00AA00D9" w:rsidRDefault="00AA00D9" w:rsidP="00AA00D9"/>
    <w:p w14:paraId="1E644CC6" w14:textId="77777777" w:rsidR="00AA00D9" w:rsidRDefault="00AA00D9" w:rsidP="00AA00D9">
      <w:proofErr w:type="spellStart"/>
      <w:r>
        <w:t>Biyoteknoloji</w:t>
      </w:r>
      <w:proofErr w:type="spellEnd"/>
      <w:r>
        <w:t xml:space="preserve"> ile ilgilenen tüm kurul ve kuruluşların, akademisyenler ile uygulayıcıların katkı ve katılımlarını bekliyoruz.</w:t>
      </w:r>
    </w:p>
    <w:p w14:paraId="08E21ABB" w14:textId="77777777" w:rsidR="00AA00D9" w:rsidRDefault="00AA00D9" w:rsidP="00AA00D9"/>
    <w:p w14:paraId="65282065" w14:textId="77777777" w:rsidR="00AA00D9" w:rsidRDefault="00AA00D9" w:rsidP="00AA00D9">
      <w:r>
        <w:t xml:space="preserve"> </w:t>
      </w:r>
    </w:p>
    <w:p w14:paraId="4F6F9FD4" w14:textId="77777777" w:rsidR="00AA00D9" w:rsidRDefault="00AA00D9" w:rsidP="00AA00D9"/>
    <w:p w14:paraId="08535964" w14:textId="77777777" w:rsidR="00AA00D9" w:rsidRDefault="00AA00D9" w:rsidP="00AA00D9">
      <w:r>
        <w:t xml:space="preserve">Etkinlik ile ilgili ayrıntılı bilgiye </w:t>
      </w:r>
      <w:proofErr w:type="spellStart"/>
      <w:r>
        <w:t>Biyoteknoloji</w:t>
      </w:r>
      <w:proofErr w:type="spellEnd"/>
      <w:r>
        <w:t xml:space="preserve"> Derneği </w:t>
      </w:r>
      <w:proofErr w:type="gramStart"/>
      <w:r>
        <w:t>resmi</w:t>
      </w:r>
      <w:proofErr w:type="gramEnd"/>
      <w:r>
        <w:t xml:space="preserve"> web sitesinden www.biyoteknoloji.org.tr ve http://www.biyoteknolojikongre.com/ adresinden ulaşabilirsiniz.</w:t>
      </w:r>
    </w:p>
    <w:p w14:paraId="00990ED9" w14:textId="77777777" w:rsidR="00AA00D9" w:rsidRDefault="00AA00D9" w:rsidP="00AA00D9"/>
    <w:p w14:paraId="0ADB532F" w14:textId="77777777" w:rsidR="00AA00D9" w:rsidRDefault="00AA00D9" w:rsidP="00AA00D9">
      <w:r>
        <w:t xml:space="preserve"> </w:t>
      </w:r>
    </w:p>
    <w:p w14:paraId="78DA1478" w14:textId="2CD20716" w:rsidR="00AA00D9" w:rsidRDefault="00AA00D9" w:rsidP="00AA00D9"/>
    <w:p w14:paraId="6150336E" w14:textId="77777777" w:rsidR="00AA00D9" w:rsidRDefault="00AA00D9" w:rsidP="00AA00D9">
      <w:r>
        <w:t>Saygılarımızla,</w:t>
      </w:r>
    </w:p>
    <w:p w14:paraId="738A2920" w14:textId="69037A23" w:rsidR="00AA00D9" w:rsidRDefault="00AA00D9" w:rsidP="00AA00D9"/>
    <w:p w14:paraId="1658A870" w14:textId="77777777" w:rsidR="00AA00D9" w:rsidRDefault="00AA00D9" w:rsidP="00AA00D9">
      <w:r>
        <w:t xml:space="preserve"> </w:t>
      </w:r>
    </w:p>
    <w:p w14:paraId="6242953F" w14:textId="77777777" w:rsidR="00AA00D9" w:rsidRDefault="00AA00D9" w:rsidP="00AA00D9"/>
    <w:p w14:paraId="2F647372" w14:textId="77777777" w:rsidR="00AA00D9" w:rsidRDefault="00AA00D9" w:rsidP="00AA00D9">
      <w:proofErr w:type="spellStart"/>
      <w:r>
        <w:t>Biyoteknoloji</w:t>
      </w:r>
      <w:proofErr w:type="spellEnd"/>
      <w:r>
        <w:t xml:space="preserve"> Derneği Yönetim Kurulu Adına</w:t>
      </w:r>
    </w:p>
    <w:p w14:paraId="3BADA2EC" w14:textId="77777777" w:rsidR="00AA00D9" w:rsidRDefault="00AA00D9" w:rsidP="00AA00D9"/>
    <w:p w14:paraId="0F500EA8" w14:textId="77777777" w:rsidR="00AA00D9" w:rsidRDefault="00AA00D9" w:rsidP="00AA00D9">
      <w:r>
        <w:t xml:space="preserve"> </w:t>
      </w:r>
    </w:p>
    <w:p w14:paraId="0D4EEB1F" w14:textId="77777777" w:rsidR="00AA00D9" w:rsidRDefault="00AA00D9" w:rsidP="00AA00D9"/>
    <w:p w14:paraId="279EBE8F" w14:textId="77777777" w:rsidR="00AA00D9" w:rsidRDefault="00AA00D9" w:rsidP="00AA00D9">
      <w:r>
        <w:t>Prof. Dr. Hüseyin Avni Öktem</w:t>
      </w:r>
    </w:p>
    <w:p w14:paraId="10013391" w14:textId="77777777" w:rsidR="00AA00D9" w:rsidRDefault="00AA00D9" w:rsidP="00AA00D9"/>
    <w:p w14:paraId="1FD04F09" w14:textId="1923FD52" w:rsidR="00D10D5A" w:rsidRDefault="00AA00D9" w:rsidP="00AA00D9">
      <w:proofErr w:type="spellStart"/>
      <w:r>
        <w:t>Biyoteknoloji</w:t>
      </w:r>
      <w:proofErr w:type="spellEnd"/>
      <w:r>
        <w:t xml:space="preserve"> Derneği Yönetim Kurulu Başkanı</w:t>
      </w:r>
    </w:p>
    <w:sectPr w:rsidR="00D1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9"/>
    <w:rsid w:val="000B0D6B"/>
    <w:rsid w:val="000F2298"/>
    <w:rsid w:val="008D31FA"/>
    <w:rsid w:val="00AA00D9"/>
    <w:rsid w:val="00C61BB4"/>
    <w:rsid w:val="00D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6043"/>
  <w15:chartTrackingRefBased/>
  <w15:docId w15:val="{2EE68A80-B517-C44A-8C94-0A2C6BC3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A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0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0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0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0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A0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0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00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00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00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00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00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00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0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0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0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00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00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00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00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0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Gedikli</dc:creator>
  <cp:keywords/>
  <dc:description/>
  <cp:lastModifiedBy>Serap Gedikli</cp:lastModifiedBy>
  <cp:revision>1</cp:revision>
  <cp:lastPrinted>2025-05-01T06:27:00Z</cp:lastPrinted>
  <dcterms:created xsi:type="dcterms:W3CDTF">2025-05-01T06:26:00Z</dcterms:created>
  <dcterms:modified xsi:type="dcterms:W3CDTF">2025-05-01T06:37:00Z</dcterms:modified>
</cp:coreProperties>
</file>